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115716" w:rsidR="00855B4C" w:rsidRPr="005A23D5" w:rsidRDefault="00EC0F7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D5CB0A" w:rsidR="00855B4C" w:rsidRPr="005A23D5" w:rsidRDefault="00EC0F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73515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C0F7F">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9655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C0F7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C0F7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1EECC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C0F7F">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C0F7F">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787D16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C0F7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C0F7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7E8B4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C0F7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C0F7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31D1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C0F7F">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C0F7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BE444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C0F7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4A9A9A" w:rsidR="003B33B3" w:rsidRDefault="00C85AF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19D359" wp14:editId="4FAAFC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8DF19" w14:textId="77777777" w:rsidR="00EC0F7F" w:rsidRDefault="00EC0F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B88C1" w14:textId="77777777" w:rsidR="00EC0F7F" w:rsidRDefault="00EC0F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7C458" w14:textId="77777777" w:rsidR="00EC0F7F" w:rsidRDefault="00EC0F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BDA94" w14:textId="77777777" w:rsidR="00EC0F7F" w:rsidRDefault="00EC0F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A96FE" w14:textId="77777777" w:rsidR="00EC0F7F" w:rsidRDefault="00EC0F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85AF3"/>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C0F7F"/>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2023-01-15T01:01:00Z</dcterms:modified>
</cp:coreProperties>
</file>